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408F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ГАЛЕРИЈА ЛИКОВНЕ УМЕТНОСТИ ПОКЛОН ЗБИРКА РАЈКА МАМУЗИЋА</w:t>
      </w:r>
    </w:p>
    <w:p w14:paraId="18658A7D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</w:p>
    <w:p w14:paraId="0A7E9D67" w14:textId="42230EEE" w:rsidR="00612DF3" w:rsidRPr="00612DF3" w:rsidRDefault="00612DF3" w:rsidP="00612DF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Број: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Cyrl-RS"/>
        </w:rPr>
        <w:t>924</w:t>
      </w:r>
    </w:p>
    <w:p w14:paraId="3669308A" w14:textId="727F225E" w:rsidR="00612DF3" w:rsidRDefault="00612DF3" w:rsidP="00612DF3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Дана: </w:t>
      </w:r>
      <w:r>
        <w:rPr>
          <w:b/>
          <w:sz w:val="22"/>
          <w:szCs w:val="22"/>
          <w:lang w:val="sr-Cyrl-RS"/>
        </w:rPr>
        <w:t>09</w:t>
      </w:r>
      <w:r>
        <w:rPr>
          <w:b/>
          <w:sz w:val="22"/>
          <w:szCs w:val="22"/>
          <w:lang w:val="sr-Latn-RS"/>
        </w:rPr>
        <w:t>.1</w:t>
      </w:r>
      <w:r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Latn-RS"/>
        </w:rPr>
        <w:t>.2022.</w:t>
      </w:r>
    </w:p>
    <w:p w14:paraId="7C77F9D7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21B8B9E6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ОБРАЗАЦ  1</w:t>
      </w:r>
    </w:p>
    <w:p w14:paraId="46C06BB8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5EF15067" w14:textId="77777777" w:rsidR="00612DF3" w:rsidRDefault="00612DF3" w:rsidP="00612DF3">
      <w:pPr>
        <w:rPr>
          <w:sz w:val="22"/>
          <w:szCs w:val="22"/>
          <w:lang w:val="sr-Cyrl-RS"/>
        </w:rPr>
      </w:pPr>
    </w:p>
    <w:p w14:paraId="6AA66219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ПОДАЦИ О БРОЈУ ЗАПОСЛЕНИХ И РАДНО АНГАЖОВАНИХ ЛИЦА</w:t>
      </w:r>
    </w:p>
    <w:p w14:paraId="0C0E3B64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</w:p>
    <w:p w14:paraId="19092ACC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</w:p>
    <w:p w14:paraId="0FBB81D2" w14:textId="77777777" w:rsidR="00612DF3" w:rsidRDefault="00612DF3" w:rsidP="00612DF3">
      <w:pPr>
        <w:jc w:val="center"/>
        <w:rPr>
          <w:b/>
          <w:sz w:val="22"/>
          <w:szCs w:val="22"/>
          <w:lang w:val="sr-Cyrl-R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59"/>
        <w:gridCol w:w="1440"/>
        <w:gridCol w:w="1619"/>
        <w:gridCol w:w="1080"/>
        <w:gridCol w:w="1440"/>
        <w:gridCol w:w="1260"/>
      </w:tblGrid>
      <w:tr w:rsidR="00612DF3" w14:paraId="369778BC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0120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Стручна</w:t>
            </w:r>
          </w:p>
          <w:p w14:paraId="0EE7E612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спрема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1E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3B5A92BF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систематизованих</w:t>
            </w:r>
          </w:p>
          <w:p w14:paraId="1CBC833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радних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19BF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1CFF676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запослених</w:t>
            </w:r>
          </w:p>
          <w:p w14:paraId="0D2F1BBD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 неодређено</w:t>
            </w:r>
          </w:p>
          <w:p w14:paraId="6347C70C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време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9B3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09FCF8E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запослених</w:t>
            </w:r>
          </w:p>
          <w:p w14:paraId="48E5D72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 одређено време по било ком основу изузев у својству приправника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BE7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Лица ангажована по основу уговора о делу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D800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Лица ангажована по основу уговора о ПП пословима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2B9F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Лица ангажована по другим основама</w:t>
            </w:r>
          </w:p>
        </w:tc>
      </w:tr>
      <w:tr w:rsidR="00612DF3" w14:paraId="51E71E02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9571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Висока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0563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231" w14:textId="15F942DC" w:rsidR="00612DF3" w:rsidRP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1282" w14:textId="3A87B3FA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B41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EAB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67C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</w:tr>
      <w:tr w:rsidR="00612DF3" w14:paraId="661FEE27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2033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0677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D714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78F" w14:textId="77777777" w:rsidR="00612DF3" w:rsidRDefault="00612DF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2C0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8CBC" w14:textId="77777777" w:rsidR="00612DF3" w:rsidRDefault="00612DF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AE0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</w:tr>
      <w:tr w:rsidR="00612DF3" w14:paraId="35FDFEA7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2A5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Средња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D40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2CEC" w14:textId="499A8829" w:rsidR="00612DF3" w:rsidRP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106F" w14:textId="239B501B" w:rsidR="00612DF3" w:rsidRDefault="00612DF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CBB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392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660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</w:tr>
      <w:tr w:rsidR="00612DF3" w14:paraId="52AD3B6F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4F9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928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888" w14:textId="32A479AF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3CC5" w14:textId="3D4F37C3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05C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5524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701" w14:textId="77777777" w:rsidR="00612DF3" w:rsidRDefault="00612DF3">
            <w:pPr>
              <w:jc w:val="center"/>
              <w:rPr>
                <w:b/>
                <w:lang w:val="sr-Cyrl-RS"/>
              </w:rPr>
            </w:pPr>
          </w:p>
        </w:tc>
      </w:tr>
    </w:tbl>
    <w:p w14:paraId="5ACDE265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27732B10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0847CDA6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440"/>
        <w:gridCol w:w="1440"/>
        <w:gridCol w:w="2339"/>
        <w:gridCol w:w="2879"/>
      </w:tblGrid>
      <w:tr w:rsidR="00612DF3" w14:paraId="3C70F4C4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FBB2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Стручна</w:t>
            </w:r>
          </w:p>
          <w:p w14:paraId="7ECCC3D0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спрема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EED6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4D5A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Број </w:t>
            </w:r>
            <w:proofErr w:type="spellStart"/>
            <w:r>
              <w:rPr>
                <w:b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5B8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у оквиру 70%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7D61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изнад 70%</w:t>
            </w:r>
          </w:p>
        </w:tc>
      </w:tr>
      <w:tr w:rsidR="00612DF3" w14:paraId="50DB4FE2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C6DD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Висока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6F3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9E0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8CB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C75" w14:textId="5EA3CC7F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</w:tr>
      <w:tr w:rsidR="00612DF3" w14:paraId="26F9E108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609B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312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C30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E54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7B88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</w:t>
            </w:r>
          </w:p>
        </w:tc>
      </w:tr>
      <w:tr w:rsidR="00612DF3" w14:paraId="3A972F4A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477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Средња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AC9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DE4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AD2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CFB5" w14:textId="221F091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</w:tr>
      <w:tr w:rsidR="00612DF3" w14:paraId="52B7C885" w14:textId="77777777" w:rsidTr="00612D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103C" w14:textId="77777777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C48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1DE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813" w14:textId="77777777" w:rsidR="00612DF3" w:rsidRDefault="00612DF3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66E" w14:textId="4093DEAA" w:rsidR="00612DF3" w:rsidRDefault="00612DF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</w:tr>
    </w:tbl>
    <w:p w14:paraId="6F9478FF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2DF2B0F2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527AF361" w14:textId="77777777" w:rsidR="00612DF3" w:rsidRDefault="00612DF3" w:rsidP="00612DF3">
      <w:pPr>
        <w:rPr>
          <w:b/>
          <w:sz w:val="22"/>
          <w:szCs w:val="22"/>
          <w:lang w:val="sr-Cyrl-RS"/>
        </w:rPr>
      </w:pPr>
    </w:p>
    <w:p w14:paraId="51D7A44F" w14:textId="77777777" w:rsidR="00612DF3" w:rsidRDefault="00612DF3" w:rsidP="00612DF3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</w:t>
      </w:r>
    </w:p>
    <w:sectPr w:rsidR="0061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F3"/>
    <w:rsid w:val="00087992"/>
    <w:rsid w:val="00612DF3"/>
    <w:rsid w:val="00C46933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76B3"/>
  <w15:chartTrackingRefBased/>
  <w15:docId w15:val="{EE263ABB-339F-491F-A837-79A3CBD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Savic</dc:creator>
  <cp:keywords/>
  <dc:description/>
  <cp:lastModifiedBy>Nikola Savic</cp:lastModifiedBy>
  <cp:revision>1</cp:revision>
  <dcterms:created xsi:type="dcterms:W3CDTF">2022-12-21T08:36:00Z</dcterms:created>
  <dcterms:modified xsi:type="dcterms:W3CDTF">2022-12-21T08:45:00Z</dcterms:modified>
</cp:coreProperties>
</file>